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5AB2" w14:textId="77777777" w:rsidR="00E81C38" w:rsidRPr="00895E6E" w:rsidRDefault="00C94E8F" w:rsidP="00EC67A9">
      <w:pPr>
        <w:spacing w:line="0" w:lineRule="atLeast"/>
        <w:ind w:firstLineChars="100" w:firstLine="36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895E6E">
        <w:rPr>
          <w:rFonts w:ascii="HG丸ｺﾞｼｯｸM-PRO" w:eastAsia="HG丸ｺﾞｼｯｸM-PRO" w:hAnsi="HG丸ｺﾞｼｯｸM-PRO" w:hint="eastAsia"/>
          <w:sz w:val="36"/>
          <w:szCs w:val="36"/>
        </w:rPr>
        <w:t>雇用保険被保険者</w:t>
      </w:r>
      <w:r w:rsidR="007F0AF7" w:rsidRPr="00895E6E">
        <w:rPr>
          <w:rFonts w:ascii="HG丸ｺﾞｼｯｸM-PRO" w:eastAsia="HG丸ｺﾞｼｯｸM-PRO" w:hAnsi="HG丸ｺﾞｼｯｸM-PRO" w:hint="eastAsia"/>
          <w:sz w:val="36"/>
          <w:szCs w:val="36"/>
        </w:rPr>
        <w:t>資格</w:t>
      </w:r>
      <w:r w:rsidR="00A05C59" w:rsidRPr="00895E6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7F0AF7" w:rsidRPr="00895E6E">
        <w:rPr>
          <w:rFonts w:ascii="HG丸ｺﾞｼｯｸM-PRO" w:eastAsia="HG丸ｺﾞｼｯｸM-PRO" w:hAnsi="HG丸ｺﾞｼｯｸM-PRO" w:hint="eastAsia"/>
          <w:b/>
          <w:w w:val="150"/>
          <w:sz w:val="36"/>
          <w:szCs w:val="36"/>
        </w:rPr>
        <w:t>取得</w:t>
      </w:r>
      <w:r w:rsidR="00A05C59" w:rsidRPr="00895E6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A05C59" w:rsidRPr="00895E6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>連絡</w:t>
      </w:r>
      <w:r w:rsidR="007F0AF7" w:rsidRPr="00895E6E">
        <w:rPr>
          <w:rFonts w:ascii="HG丸ｺﾞｼｯｸM-PRO" w:eastAsia="HG丸ｺﾞｼｯｸM-PRO" w:hAnsi="HG丸ｺﾞｼｯｸM-PRO" w:hint="eastAsia"/>
          <w:sz w:val="36"/>
          <w:szCs w:val="3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268"/>
        <w:gridCol w:w="522"/>
        <w:gridCol w:w="44"/>
        <w:gridCol w:w="476"/>
        <w:gridCol w:w="88"/>
        <w:gridCol w:w="433"/>
        <w:gridCol w:w="130"/>
        <w:gridCol w:w="390"/>
        <w:gridCol w:w="175"/>
        <w:gridCol w:w="347"/>
        <w:gridCol w:w="218"/>
        <w:gridCol w:w="303"/>
        <w:gridCol w:w="260"/>
        <w:gridCol w:w="260"/>
        <w:gridCol w:w="304"/>
        <w:gridCol w:w="217"/>
        <w:gridCol w:w="347"/>
        <w:gridCol w:w="173"/>
        <w:gridCol w:w="390"/>
        <w:gridCol w:w="130"/>
        <w:gridCol w:w="434"/>
        <w:gridCol w:w="87"/>
        <w:gridCol w:w="479"/>
        <w:gridCol w:w="43"/>
        <w:gridCol w:w="522"/>
      </w:tblGrid>
      <w:tr w:rsidR="00C94E8F" w:rsidRPr="00B90A3B" w14:paraId="35C5417F" w14:textId="77777777" w:rsidTr="007635BF">
        <w:trPr>
          <w:trHeight w:val="1661"/>
        </w:trPr>
        <w:tc>
          <w:tcPr>
            <w:tcW w:w="2974" w:type="dxa"/>
            <w:gridSpan w:val="2"/>
            <w:vAlign w:val="center"/>
          </w:tcPr>
          <w:p w14:paraId="02C228B3" w14:textId="77777777" w:rsidR="00C94E8F" w:rsidRPr="00B90A3B" w:rsidRDefault="00C94E8F" w:rsidP="003C13D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被保険者氏名</w:t>
            </w:r>
          </w:p>
        </w:tc>
        <w:tc>
          <w:tcPr>
            <w:tcW w:w="6772" w:type="dxa"/>
            <w:gridSpan w:val="24"/>
          </w:tcPr>
          <w:p w14:paraId="6D9FF9D2" w14:textId="77777777" w:rsidR="00C94E8F" w:rsidRPr="00B90A3B" w:rsidRDefault="00C94E8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  <w:r w:rsidR="0086470D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2D3FE03C" w14:textId="77777777" w:rsidR="00C94E8F" w:rsidRDefault="0086470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7F0AF7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名：</w:t>
            </w:r>
          </w:p>
          <w:p w14:paraId="068A1A6B" w14:textId="77777777" w:rsidR="00145746" w:rsidRPr="00B90A3B" w:rsidRDefault="0014574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242C52" w14:textId="0F272511" w:rsidR="00C94E8F" w:rsidRPr="00B90A3B" w:rsidRDefault="007F0AF7" w:rsidP="003C13D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Cs w:val="28"/>
              </w:rPr>
              <w:t>＊外国籍の方は、ローマ字とカタカナで表記してください。</w:t>
            </w:r>
          </w:p>
        </w:tc>
      </w:tr>
      <w:tr w:rsidR="003C13DC" w:rsidRPr="00B90A3B" w14:paraId="4273A770" w14:textId="77777777" w:rsidTr="007635BF">
        <w:trPr>
          <w:trHeight w:val="500"/>
        </w:trPr>
        <w:tc>
          <w:tcPr>
            <w:tcW w:w="2974" w:type="dxa"/>
            <w:gridSpan w:val="2"/>
            <w:vAlign w:val="center"/>
          </w:tcPr>
          <w:p w14:paraId="6B6E7AC7" w14:textId="77777777" w:rsidR="003C13DC" w:rsidRPr="00B90A3B" w:rsidRDefault="003C13DC" w:rsidP="0086470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性</w:t>
            </w:r>
            <w:r w:rsidR="00E472D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別</w:t>
            </w:r>
            <w:r w:rsid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／　職</w:t>
            </w:r>
            <w:r w:rsidR="00E472D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95E6E">
              <w:rPr>
                <w:rFonts w:ascii="ＭＳ 明朝" w:eastAsia="ＭＳ 明朝" w:hAnsi="ＭＳ 明朝" w:hint="eastAsia"/>
                <w:sz w:val="24"/>
                <w:szCs w:val="28"/>
              </w:rPr>
              <w:t>種</w:t>
            </w:r>
          </w:p>
        </w:tc>
        <w:tc>
          <w:tcPr>
            <w:tcW w:w="6772" w:type="dxa"/>
            <w:gridSpan w:val="24"/>
            <w:tcBorders>
              <w:bottom w:val="single" w:sz="4" w:space="0" w:color="auto"/>
            </w:tcBorders>
            <w:vAlign w:val="center"/>
          </w:tcPr>
          <w:p w14:paraId="086915BD" w14:textId="77777777" w:rsidR="003C13DC" w:rsidRPr="00B90A3B" w:rsidRDefault="00895E6E" w:rsidP="00314A3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472D8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性別：</w:t>
            </w:r>
            <w:r w:rsidR="003C13DC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男　・　女</w:t>
            </w:r>
            <w:r w:rsidR="00E472D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E472D8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職種：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建設（　</w:t>
            </w:r>
            <w:r w:rsidR="00E472D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）・ 事務</w:t>
            </w:r>
          </w:p>
        </w:tc>
      </w:tr>
      <w:tr w:rsidR="00C94E8F" w:rsidRPr="00B90A3B" w14:paraId="700D1818" w14:textId="77777777" w:rsidTr="007635BF">
        <w:trPr>
          <w:trHeight w:val="500"/>
        </w:trPr>
        <w:tc>
          <w:tcPr>
            <w:tcW w:w="2974" w:type="dxa"/>
            <w:gridSpan w:val="2"/>
            <w:vAlign w:val="center"/>
          </w:tcPr>
          <w:p w14:paraId="69EB3ADE" w14:textId="77777777" w:rsidR="00C94E8F" w:rsidRPr="00B90A3B" w:rsidRDefault="00C94E8F" w:rsidP="0086470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生</w:t>
            </w:r>
            <w:r w:rsidR="0086470D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86470D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86470D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</w:tc>
        <w:tc>
          <w:tcPr>
            <w:tcW w:w="6772" w:type="dxa"/>
            <w:gridSpan w:val="24"/>
            <w:vAlign w:val="center"/>
          </w:tcPr>
          <w:p w14:paraId="003E45EC" w14:textId="77777777" w:rsidR="00C94E8F" w:rsidRPr="00B90A3B" w:rsidRDefault="003C13DC" w:rsidP="00C94E8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西暦・</w:t>
            </w:r>
            <w:r w:rsidR="00C94E8F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昭和・平成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94E8F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　月　　　　日</w:t>
            </w:r>
          </w:p>
        </w:tc>
      </w:tr>
      <w:tr w:rsidR="00C94E8F" w:rsidRPr="00B90A3B" w14:paraId="79D53904" w14:textId="77777777" w:rsidTr="007635BF">
        <w:trPr>
          <w:trHeight w:val="896"/>
        </w:trPr>
        <w:tc>
          <w:tcPr>
            <w:tcW w:w="2974" w:type="dxa"/>
            <w:gridSpan w:val="2"/>
            <w:vAlign w:val="center"/>
          </w:tcPr>
          <w:p w14:paraId="416234C0" w14:textId="77777777" w:rsidR="00C94E8F" w:rsidRPr="00B90A3B" w:rsidRDefault="00C94E8F" w:rsidP="0086470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86470D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772" w:type="dxa"/>
            <w:gridSpan w:val="24"/>
            <w:tcBorders>
              <w:bottom w:val="single" w:sz="4" w:space="0" w:color="auto"/>
            </w:tcBorders>
          </w:tcPr>
          <w:p w14:paraId="6F8E7E7E" w14:textId="77777777" w:rsidR="00C94E8F" w:rsidRPr="00B90A3B" w:rsidRDefault="00C94E8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〒　　　　－</w:t>
            </w:r>
          </w:p>
          <w:p w14:paraId="48979252" w14:textId="77777777" w:rsidR="00C94E8F" w:rsidRPr="00B90A3B" w:rsidRDefault="005D352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653CF" wp14:editId="2C89ED8A">
                      <wp:simplePos x="0" y="0"/>
                      <wp:positionH relativeFrom="column">
                        <wp:posOffset>-56182</wp:posOffset>
                      </wp:positionH>
                      <wp:positionV relativeFrom="paragraph">
                        <wp:posOffset>299129</wp:posOffset>
                      </wp:positionV>
                      <wp:extent cx="4279392" cy="235390"/>
                      <wp:effectExtent l="0" t="0" r="698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392" cy="235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C4D5F" id="正方形/長方形 2" o:spid="_x0000_s1026" style="position:absolute;left:0;text-align:left;margin-left:-4.4pt;margin-top:23.55pt;width:336.9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" fillcolor="#d8d8d8 [2732]" stroked="f" strokeweight="2pt"/>
                  </w:pict>
                </mc:Fallback>
              </mc:AlternateContent>
            </w:r>
          </w:p>
        </w:tc>
      </w:tr>
      <w:tr w:rsidR="00DE343F" w:rsidRPr="00B90A3B" w14:paraId="0F8C525E" w14:textId="77777777" w:rsidTr="007635BF">
        <w:trPr>
          <w:trHeight w:val="1275"/>
        </w:trPr>
        <w:tc>
          <w:tcPr>
            <w:tcW w:w="2974" w:type="dxa"/>
            <w:gridSpan w:val="2"/>
            <w:vAlign w:val="center"/>
          </w:tcPr>
          <w:p w14:paraId="03F93782" w14:textId="77777777" w:rsidR="00DE343F" w:rsidRPr="00145746" w:rsidRDefault="00DE343F" w:rsidP="00DE343F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145746">
              <w:rPr>
                <w:rFonts w:ascii="ＭＳ 明朝" w:eastAsia="ＭＳ 明朝" w:hAnsi="ＭＳ 明朝" w:hint="eastAsia"/>
                <w:sz w:val="22"/>
                <w:szCs w:val="28"/>
              </w:rPr>
              <w:t>個人番号（マイナンバー）</w:t>
            </w:r>
          </w:p>
          <w:p w14:paraId="0AD31CD1" w14:textId="77777777" w:rsidR="00C334CE" w:rsidRPr="00EB735F" w:rsidRDefault="00C334CE" w:rsidP="00DE343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EB735F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※</w:t>
            </w:r>
            <w:r w:rsidR="005D3527" w:rsidRPr="00EB735F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平成30年5月から</w:t>
            </w:r>
            <w:r w:rsidRPr="00EB735F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必須</w:t>
            </w: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14:paraId="6005464E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70A02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7C93E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8F0132E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D1CCCBC" w14:textId="77777777" w:rsidR="00DE343F" w:rsidRPr="00B90A3B" w:rsidRDefault="009C4C6E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A8998" wp14:editId="0C2D6A7B">
                      <wp:simplePos x="0" y="0"/>
                      <wp:positionH relativeFrom="column">
                        <wp:posOffset>-1487805</wp:posOffset>
                      </wp:positionH>
                      <wp:positionV relativeFrom="paragraph">
                        <wp:posOffset>466725</wp:posOffset>
                      </wp:positionV>
                      <wp:extent cx="4281805" cy="326390"/>
                      <wp:effectExtent l="0" t="0" r="4445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1805" cy="32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F7C22" w14:textId="77777777" w:rsidR="005D3527" w:rsidRPr="005D3527" w:rsidRDefault="005D3527" w:rsidP="005D352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D3527">
                                    <w:rPr>
                                      <w:rFonts w:hint="eastAsia"/>
                                      <w:sz w:val="20"/>
                                    </w:rPr>
                                    <w:t>個人情報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保護のため</w:t>
                                  </w:r>
                                  <w:r w:rsidRPr="00EB735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支部へ</w:t>
                                  </w:r>
                                  <w:r w:rsidRPr="00EB735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持参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または</w:t>
                                  </w:r>
                                  <w:r w:rsidRPr="00EB735F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特定記録などの郵便</w:t>
                                  </w:r>
                                  <w:r w:rsidRPr="005D3527">
                                    <w:rPr>
                                      <w:sz w:val="20"/>
                                    </w:rPr>
                                    <w:t>で提出</w:t>
                                  </w:r>
                                  <w:r w:rsidR="00355D0A">
                                    <w:rPr>
                                      <w:rFonts w:hint="eastAsia"/>
                                      <w:sz w:val="20"/>
                                    </w:rPr>
                                    <w:t>下さ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A8998" id="正方形/長方形 3" o:spid="_x0000_s1026" style="position:absolute;left:0;text-align:left;margin-left:-117.15pt;margin-top:36.75pt;width:337.1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" fillcolor="#d8d8d8 [2732]" stroked="f" strokeweight="2pt">
                      <v:textbox>
                        <w:txbxContent>
                          <w:p w14:paraId="274F7C22" w14:textId="77777777" w:rsidR="005D3527" w:rsidRPr="005D3527" w:rsidRDefault="005D3527" w:rsidP="005D352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5D3527">
                              <w:rPr>
                                <w:rFonts w:hint="eastAsia"/>
                                <w:sz w:val="20"/>
                              </w:rPr>
                              <w:t>個人情報</w:t>
                            </w:r>
                            <w:r w:rsidRPr="005D3527">
                              <w:rPr>
                                <w:sz w:val="20"/>
                              </w:rPr>
                              <w:t>保護のため</w:t>
                            </w:r>
                            <w:r w:rsidRPr="00EB735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支部へ</w:t>
                            </w:r>
                            <w:r w:rsidRPr="00EB735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持参</w:t>
                            </w:r>
                            <w:r w:rsidRPr="005D3527">
                              <w:rPr>
                                <w:sz w:val="20"/>
                              </w:rPr>
                              <w:t>または</w:t>
                            </w:r>
                            <w:r w:rsidRPr="00EB735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特定記録などの郵便</w:t>
                            </w:r>
                            <w:r w:rsidRPr="005D3527">
                              <w:rPr>
                                <w:sz w:val="20"/>
                              </w:rPr>
                              <w:t>で提出</w:t>
                            </w:r>
                            <w:r w:rsidR="00355D0A">
                              <w:rPr>
                                <w:rFonts w:hint="eastAsia"/>
                                <w:sz w:val="20"/>
                              </w:rPr>
                              <w:t>下さ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E74042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98F666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317966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0B2FCB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5749B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753CB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65" w:type="dxa"/>
            <w:gridSpan w:val="2"/>
            <w:tcBorders>
              <w:left w:val="dashed" w:sz="4" w:space="0" w:color="auto"/>
            </w:tcBorders>
            <w:vAlign w:val="center"/>
          </w:tcPr>
          <w:p w14:paraId="08E68BC2" w14:textId="77777777" w:rsidR="00DE343F" w:rsidRPr="00B90A3B" w:rsidRDefault="00DE343F" w:rsidP="00DE343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E343F" w:rsidRPr="00B90A3B" w14:paraId="4D4148A9" w14:textId="77777777" w:rsidTr="007635BF">
        <w:trPr>
          <w:trHeight w:val="562"/>
        </w:trPr>
        <w:tc>
          <w:tcPr>
            <w:tcW w:w="2974" w:type="dxa"/>
            <w:gridSpan w:val="2"/>
            <w:vAlign w:val="center"/>
          </w:tcPr>
          <w:p w14:paraId="15409F2B" w14:textId="77777777" w:rsidR="00DE343F" w:rsidRPr="00B90A3B" w:rsidRDefault="00DE343F" w:rsidP="00746FB4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就職経路</w:t>
            </w:r>
            <w:r w:rsidR="00746FB4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="00746FB4" w:rsidRPr="00B90A3B">
              <w:rPr>
                <w:rFonts w:ascii="ＭＳ 明朝" w:eastAsia="ＭＳ 明朝" w:hAnsi="ＭＳ 明朝" w:hint="eastAsia"/>
                <w:sz w:val="22"/>
                <w:szCs w:val="28"/>
              </w:rPr>
              <w:t>○印を→</w:t>
            </w:r>
          </w:p>
        </w:tc>
        <w:tc>
          <w:tcPr>
            <w:tcW w:w="6772" w:type="dxa"/>
            <w:gridSpan w:val="24"/>
            <w:tcBorders>
              <w:bottom w:val="single" w:sz="4" w:space="0" w:color="auto"/>
            </w:tcBorders>
            <w:vAlign w:val="center"/>
          </w:tcPr>
          <w:p w14:paraId="6B26DEE1" w14:textId="77777777" w:rsidR="00DE343F" w:rsidRPr="00895E6E" w:rsidRDefault="00DE343F" w:rsidP="00BB4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１.安定所紹介　</w:t>
            </w:r>
            <w:r w:rsid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B424D" w:rsidRP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895E6E">
              <w:rPr>
                <w:rFonts w:ascii="ＭＳ 明朝" w:eastAsia="ＭＳ 明朝" w:hAnsi="ＭＳ 明朝" w:hint="eastAsia"/>
                <w:sz w:val="24"/>
                <w:szCs w:val="28"/>
              </w:rPr>
              <w:t>２.自己就職</w:t>
            </w:r>
            <w:r w:rsidR="00BB424D" w:rsidRP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895E6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３.民間紹介</w:t>
            </w:r>
          </w:p>
        </w:tc>
      </w:tr>
      <w:tr w:rsidR="00C94E8F" w:rsidRPr="00B90A3B" w14:paraId="6918C99C" w14:textId="77777777" w:rsidTr="007635BF">
        <w:trPr>
          <w:trHeight w:val="562"/>
        </w:trPr>
        <w:tc>
          <w:tcPr>
            <w:tcW w:w="2974" w:type="dxa"/>
            <w:gridSpan w:val="2"/>
            <w:vAlign w:val="center"/>
          </w:tcPr>
          <w:p w14:paraId="5C8D5D06" w14:textId="77777777" w:rsidR="00C94E8F" w:rsidRPr="00B90A3B" w:rsidRDefault="007F0AF7" w:rsidP="0086470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入社</w:t>
            </w:r>
            <w:r w:rsidR="00C94E8F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（採用日）</w:t>
            </w:r>
          </w:p>
        </w:tc>
        <w:tc>
          <w:tcPr>
            <w:tcW w:w="6772" w:type="dxa"/>
            <w:gridSpan w:val="24"/>
            <w:tcBorders>
              <w:bottom w:val="single" w:sz="4" w:space="0" w:color="auto"/>
            </w:tcBorders>
            <w:vAlign w:val="center"/>
          </w:tcPr>
          <w:p w14:paraId="3636A305" w14:textId="77777777" w:rsidR="00C94E8F" w:rsidRPr="00B90A3B" w:rsidRDefault="00C94E8F" w:rsidP="00C94E8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年　　　　月　　　　日</w:t>
            </w:r>
          </w:p>
        </w:tc>
      </w:tr>
      <w:tr w:rsidR="007635BF" w:rsidRPr="00B90A3B" w14:paraId="3173F2F0" w14:textId="77777777" w:rsidTr="007635BF">
        <w:trPr>
          <w:trHeight w:val="562"/>
        </w:trPr>
        <w:tc>
          <w:tcPr>
            <w:tcW w:w="2974" w:type="dxa"/>
            <w:gridSpan w:val="2"/>
            <w:vAlign w:val="center"/>
          </w:tcPr>
          <w:p w14:paraId="25C7203B" w14:textId="5C799EE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B424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予定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報酬月額</w:t>
            </w:r>
          </w:p>
        </w:tc>
        <w:tc>
          <w:tcPr>
            <w:tcW w:w="6772" w:type="dxa"/>
            <w:gridSpan w:val="24"/>
            <w:tcBorders>
              <w:bottom w:val="single" w:sz="4" w:space="0" w:color="auto"/>
            </w:tcBorders>
            <w:vAlign w:val="center"/>
          </w:tcPr>
          <w:p w14:paraId="632C3180" w14:textId="4066C8CD" w:rsidR="007635BF" w:rsidRPr="00B90A3B" w:rsidRDefault="00E2388E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860CC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 xml:space="preserve">月額　　　　　　　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7635BF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7635BF">
              <w:rPr>
                <w:rFonts w:ascii="ＭＳ 明朝" w:eastAsia="ＭＳ 明朝" w:hAnsi="ＭＳ 明朝" w:hint="eastAsia"/>
                <w:sz w:val="24"/>
                <w:szCs w:val="28"/>
              </w:rPr>
              <w:t>計算：</w:t>
            </w:r>
            <w:r w:rsidR="007635BF"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月給・日給・時間給）</w:t>
            </w:r>
          </w:p>
        </w:tc>
      </w:tr>
      <w:tr w:rsidR="007635BF" w:rsidRPr="00B90A3B" w14:paraId="042F9698" w14:textId="77777777" w:rsidTr="007635BF">
        <w:trPr>
          <w:trHeight w:val="562"/>
        </w:trPr>
        <w:tc>
          <w:tcPr>
            <w:tcW w:w="2974" w:type="dxa"/>
            <w:gridSpan w:val="2"/>
            <w:tcBorders>
              <w:bottom w:val="single" w:sz="18" w:space="0" w:color="auto"/>
            </w:tcBorders>
            <w:vAlign w:val="center"/>
          </w:tcPr>
          <w:p w14:paraId="4D911E64" w14:textId="52B8B929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１週間の</w:t>
            </w:r>
            <w:r w:rsidRPr="00BB424D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労働時間</w:t>
            </w:r>
          </w:p>
        </w:tc>
        <w:tc>
          <w:tcPr>
            <w:tcW w:w="6772" w:type="dxa"/>
            <w:gridSpan w:val="24"/>
            <w:tcBorders>
              <w:bottom w:val="single" w:sz="18" w:space="0" w:color="auto"/>
            </w:tcBorders>
            <w:vAlign w:val="center"/>
          </w:tcPr>
          <w:p w14:paraId="5347CA7A" w14:textId="13A42C3E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時間　　　　分</w:t>
            </w:r>
          </w:p>
        </w:tc>
      </w:tr>
      <w:tr w:rsidR="007635BF" w:rsidRPr="00B90A3B" w14:paraId="49E1045F" w14:textId="77777777" w:rsidTr="007635BF">
        <w:trPr>
          <w:trHeight w:val="562"/>
        </w:trPr>
        <w:tc>
          <w:tcPr>
            <w:tcW w:w="297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FB5ADB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雇用保険被保険者番号</w:t>
            </w:r>
          </w:p>
        </w:tc>
        <w:tc>
          <w:tcPr>
            <w:tcW w:w="522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23D9870F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B1F1BE5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7E0B0B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7A595F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1C36A14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521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C94F91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FE4066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F950E8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1DBE6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7DFE10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1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88A13A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2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9DF9D3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－</w:t>
            </w:r>
          </w:p>
        </w:tc>
        <w:tc>
          <w:tcPr>
            <w:tcW w:w="52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B85DFA2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635BF" w:rsidRPr="00B90A3B" w14:paraId="4108D6D6" w14:textId="77777777" w:rsidTr="007635BF">
        <w:trPr>
          <w:trHeight w:val="2199"/>
        </w:trPr>
        <w:tc>
          <w:tcPr>
            <w:tcW w:w="297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99C9F5" w14:textId="77777777" w:rsidR="007635BF" w:rsidRPr="00B90A3B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職歴（事業所名）</w:t>
            </w:r>
          </w:p>
          <w:p w14:paraId="6DE5A786" w14:textId="77777777" w:rsidR="007635BF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＊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過去</w:t>
            </w: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の職歴を記入して</w:t>
            </w:r>
          </w:p>
          <w:p w14:paraId="1E58B2B2" w14:textId="77777777" w:rsidR="007635BF" w:rsidRDefault="007635BF" w:rsidP="007635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ください。</w:t>
            </w:r>
          </w:p>
          <w:p w14:paraId="4BCC299C" w14:textId="77777777" w:rsidR="007635BF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＊雇用保険番号の記入が</w:t>
            </w:r>
          </w:p>
          <w:p w14:paraId="7265226E" w14:textId="77777777" w:rsidR="007635BF" w:rsidRPr="00B90A3B" w:rsidRDefault="007635BF" w:rsidP="007635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ある場合は不要です。</w:t>
            </w:r>
          </w:p>
        </w:tc>
        <w:tc>
          <w:tcPr>
            <w:tcW w:w="6772" w:type="dxa"/>
            <w:gridSpan w:val="2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CE6D138" w14:textId="77777777" w:rsidR="007635BF" w:rsidRPr="00B90A3B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①　　　　年　　　月　～　　　　年　　　月</w:t>
            </w:r>
          </w:p>
          <w:p w14:paraId="2DF5238B" w14:textId="77777777" w:rsidR="007635BF" w:rsidRPr="00B90A3B" w:rsidRDefault="007635BF" w:rsidP="007635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会社名（事業所名）</w:t>
            </w:r>
          </w:p>
          <w:p w14:paraId="306148F0" w14:textId="77777777" w:rsidR="007635BF" w:rsidRPr="00B90A3B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②　　　　年　　　月　～　　　　年　　　月</w:t>
            </w:r>
          </w:p>
          <w:p w14:paraId="1F37F6EE" w14:textId="77777777" w:rsidR="007635BF" w:rsidRPr="00B90A3B" w:rsidRDefault="007635BF" w:rsidP="007635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会社名（事業所名）</w:t>
            </w:r>
          </w:p>
        </w:tc>
      </w:tr>
      <w:tr w:rsidR="007635BF" w:rsidRPr="00B90A3B" w14:paraId="3500E015" w14:textId="77777777" w:rsidTr="007635BF">
        <w:trPr>
          <w:trHeight w:val="572"/>
        </w:trPr>
        <w:tc>
          <w:tcPr>
            <w:tcW w:w="2974" w:type="dxa"/>
            <w:gridSpan w:val="2"/>
            <w:tcBorders>
              <w:top w:val="single" w:sz="18" w:space="0" w:color="auto"/>
            </w:tcBorders>
            <w:vAlign w:val="center"/>
          </w:tcPr>
          <w:p w14:paraId="0B26A96F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契約期間の定め</w:t>
            </w:r>
          </w:p>
        </w:tc>
        <w:tc>
          <w:tcPr>
            <w:tcW w:w="6772" w:type="dxa"/>
            <w:gridSpan w:val="24"/>
            <w:tcBorders>
              <w:top w:val="single" w:sz="18" w:space="0" w:color="auto"/>
            </w:tcBorders>
            <w:vAlign w:val="center"/>
          </w:tcPr>
          <w:p w14:paraId="653ECB0F" w14:textId="77777777" w:rsidR="007635BF" w:rsidRPr="00B90A3B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有（　　　年　　月　　日～　　　年　　月　　日）・ 無</w:t>
            </w:r>
          </w:p>
        </w:tc>
      </w:tr>
      <w:tr w:rsidR="007635BF" w:rsidRPr="00B90A3B" w14:paraId="0CA5075D" w14:textId="77777777" w:rsidTr="007635BF">
        <w:trPr>
          <w:trHeight w:val="572"/>
        </w:trPr>
        <w:tc>
          <w:tcPr>
            <w:tcW w:w="706" w:type="dxa"/>
            <w:vMerge w:val="restart"/>
            <w:textDirection w:val="tbRlV"/>
            <w:vAlign w:val="center"/>
          </w:tcPr>
          <w:p w14:paraId="7DA1531A" w14:textId="77777777" w:rsidR="007635BF" w:rsidRPr="00B90A3B" w:rsidRDefault="007635BF" w:rsidP="007635BF">
            <w:pPr>
              <w:ind w:left="113" w:right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90A3B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1196117248"/>
              </w:rPr>
              <w:t>外国籍の場</w:t>
            </w:r>
            <w:r w:rsidRPr="00B90A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1196117248"/>
              </w:rPr>
              <w:t>合</w:t>
            </w:r>
          </w:p>
        </w:tc>
        <w:tc>
          <w:tcPr>
            <w:tcW w:w="2268" w:type="dxa"/>
            <w:vAlign w:val="center"/>
          </w:tcPr>
          <w:p w14:paraId="30FE059B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国　　籍</w:t>
            </w:r>
          </w:p>
        </w:tc>
        <w:tc>
          <w:tcPr>
            <w:tcW w:w="6772" w:type="dxa"/>
            <w:gridSpan w:val="24"/>
            <w:vAlign w:val="center"/>
          </w:tcPr>
          <w:p w14:paraId="1C29DA36" w14:textId="77777777" w:rsidR="007635BF" w:rsidRPr="00B90A3B" w:rsidRDefault="007635BF" w:rsidP="007635B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635BF" w:rsidRPr="00B90A3B" w14:paraId="4FEED8D8" w14:textId="77777777" w:rsidTr="007635BF">
        <w:trPr>
          <w:trHeight w:val="572"/>
        </w:trPr>
        <w:tc>
          <w:tcPr>
            <w:tcW w:w="706" w:type="dxa"/>
            <w:vMerge/>
            <w:vAlign w:val="center"/>
          </w:tcPr>
          <w:p w14:paraId="321821AD" w14:textId="77777777" w:rsidR="007635BF" w:rsidRPr="00B90A3B" w:rsidRDefault="007635BF" w:rsidP="007635B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D0A7BD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在留資格</w:t>
            </w:r>
          </w:p>
        </w:tc>
        <w:tc>
          <w:tcPr>
            <w:tcW w:w="6772" w:type="dxa"/>
            <w:gridSpan w:val="24"/>
            <w:vAlign w:val="center"/>
          </w:tcPr>
          <w:p w14:paraId="79BFD8D8" w14:textId="77777777" w:rsidR="007635BF" w:rsidRPr="00B90A3B" w:rsidRDefault="007635BF" w:rsidP="007635B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E472D8">
              <w:rPr>
                <w:rFonts w:ascii="ＭＳ 明朝" w:eastAsia="ＭＳ 明朝" w:hAnsi="ＭＳ 明朝" w:hint="eastAsia"/>
                <w:sz w:val="22"/>
                <w:szCs w:val="28"/>
              </w:rPr>
              <w:t>※在留カード(写)も必要</w:t>
            </w:r>
          </w:p>
        </w:tc>
      </w:tr>
      <w:tr w:rsidR="007635BF" w:rsidRPr="00B90A3B" w14:paraId="06692AE6" w14:textId="77777777" w:rsidTr="007635BF">
        <w:trPr>
          <w:trHeight w:val="572"/>
        </w:trPr>
        <w:tc>
          <w:tcPr>
            <w:tcW w:w="706" w:type="dxa"/>
            <w:vMerge/>
            <w:vAlign w:val="center"/>
          </w:tcPr>
          <w:p w14:paraId="1901B269" w14:textId="77777777" w:rsidR="007635BF" w:rsidRPr="00B90A3B" w:rsidRDefault="007635BF" w:rsidP="007635B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2614BF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在留期間</w:t>
            </w:r>
          </w:p>
        </w:tc>
        <w:tc>
          <w:tcPr>
            <w:tcW w:w="6772" w:type="dxa"/>
            <w:gridSpan w:val="24"/>
            <w:vAlign w:val="center"/>
          </w:tcPr>
          <w:p w14:paraId="5CF6E2D7" w14:textId="77777777" w:rsidR="007635BF" w:rsidRPr="00B90A3B" w:rsidRDefault="007635BF" w:rsidP="007635B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日～　　　　年　　　月　　　日</w:t>
            </w:r>
          </w:p>
        </w:tc>
      </w:tr>
      <w:tr w:rsidR="007635BF" w:rsidRPr="00B90A3B" w14:paraId="7753C640" w14:textId="77777777" w:rsidTr="007635BF">
        <w:trPr>
          <w:trHeight w:val="572"/>
        </w:trPr>
        <w:tc>
          <w:tcPr>
            <w:tcW w:w="706" w:type="dxa"/>
            <w:vMerge/>
            <w:vAlign w:val="center"/>
          </w:tcPr>
          <w:p w14:paraId="0B9F7666" w14:textId="77777777" w:rsidR="007635BF" w:rsidRPr="00B90A3B" w:rsidRDefault="007635BF" w:rsidP="007635BF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8DED69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w w:val="85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w w:val="85"/>
                <w:sz w:val="24"/>
                <w:szCs w:val="28"/>
              </w:rPr>
              <w:t>資格外活動許可の有無</w:t>
            </w:r>
          </w:p>
        </w:tc>
        <w:tc>
          <w:tcPr>
            <w:tcW w:w="6772" w:type="dxa"/>
            <w:gridSpan w:val="24"/>
            <w:vAlign w:val="center"/>
          </w:tcPr>
          <w:p w14:paraId="02D9C47E" w14:textId="77777777" w:rsidR="007635BF" w:rsidRPr="00B90A3B" w:rsidRDefault="007635BF" w:rsidP="007635B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0A3B">
              <w:rPr>
                <w:rFonts w:ascii="ＭＳ 明朝" w:eastAsia="ＭＳ 明朝" w:hAnsi="ＭＳ 明朝" w:hint="eastAsia"/>
                <w:sz w:val="24"/>
                <w:szCs w:val="28"/>
              </w:rPr>
              <w:t>有　・　無</w:t>
            </w:r>
          </w:p>
        </w:tc>
      </w:tr>
    </w:tbl>
    <w:p w14:paraId="63E97318" w14:textId="0BFC6661" w:rsidR="00EC67A9" w:rsidRPr="00B90A3B" w:rsidRDefault="0047762E" w:rsidP="00826C2B">
      <w:pPr>
        <w:spacing w:line="0" w:lineRule="atLeast"/>
        <w:rPr>
          <w:rFonts w:ascii="ＭＳ 明朝" w:eastAsia="ＭＳ 明朝" w:hAnsi="ＭＳ 明朝"/>
          <w:sz w:val="24"/>
          <w:szCs w:val="28"/>
        </w:rPr>
      </w:pPr>
      <w:r w:rsidRPr="00B90A3B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AB77E" wp14:editId="10E1F594">
                <wp:simplePos x="0" y="0"/>
                <wp:positionH relativeFrom="column">
                  <wp:posOffset>2336267</wp:posOffset>
                </wp:positionH>
                <wp:positionV relativeFrom="paragraph">
                  <wp:posOffset>142419</wp:posOffset>
                </wp:positionV>
                <wp:extent cx="3867150" cy="76809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680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5C25B" w14:textId="77777777" w:rsidR="003F46E4" w:rsidRDefault="003F46E4" w:rsidP="003F46E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90A3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委託事業主名</w:t>
                            </w:r>
                          </w:p>
                          <w:p w14:paraId="2B8DEA50" w14:textId="77777777" w:rsidR="003F46E4" w:rsidRDefault="003F46E4" w:rsidP="003F46E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E62BCF3" w14:textId="77777777" w:rsidR="003F46E4" w:rsidRDefault="003F46E4" w:rsidP="003F46E4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2CF7B7D4" w14:textId="77777777" w:rsidR="003F46E4" w:rsidRDefault="003F46E4" w:rsidP="003F46E4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AB77E" id="正方形/長方形 1" o:spid="_x0000_s1027" style="position:absolute;left:0;text-align:left;margin-left:183.95pt;margin-top:11.2pt;width:304.5pt;height: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" filled="f" strokecolor="black [3213]" strokeweight="1pt">
                <v:textbox>
                  <w:txbxContent>
                    <w:p w14:paraId="28D5C25B" w14:textId="77777777" w:rsidR="003F46E4" w:rsidRDefault="003F46E4" w:rsidP="003F46E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90A3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委託事業主名</w:t>
                      </w:r>
                    </w:p>
                    <w:p w14:paraId="2B8DEA50" w14:textId="77777777" w:rsidR="003F46E4" w:rsidRDefault="003F46E4" w:rsidP="003F46E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7E62BCF3" w14:textId="77777777" w:rsidR="003F46E4" w:rsidRDefault="003F46E4" w:rsidP="003F46E4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2CF7B7D4" w14:textId="77777777" w:rsidR="003F46E4" w:rsidRDefault="003F46E4" w:rsidP="003F46E4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5B0A1B" w:rsidRPr="00B90A3B">
        <w:rPr>
          <w:rFonts w:ascii="ＭＳ 明朝" w:eastAsia="ＭＳ 明朝" w:hAnsi="ＭＳ 明朝"/>
          <w:sz w:val="24"/>
          <w:szCs w:val="28"/>
        </w:rPr>
        <w:t xml:space="preserve"> </w:t>
      </w:r>
    </w:p>
    <w:p w14:paraId="0DF15B94" w14:textId="3C5E6378" w:rsidR="00452145" w:rsidRPr="00B90A3B" w:rsidRDefault="0086510A" w:rsidP="007635BF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受付</w:t>
      </w:r>
      <w:r w:rsidR="005B0A1B" w:rsidRPr="00B90A3B">
        <w:rPr>
          <w:rFonts w:ascii="ＭＳ 明朝" w:eastAsia="ＭＳ 明朝" w:hAnsi="ＭＳ 明朝" w:hint="eastAsia"/>
          <w:sz w:val="24"/>
          <w:szCs w:val="28"/>
        </w:rPr>
        <w:t xml:space="preserve">日　　</w:t>
      </w:r>
      <w:r w:rsidR="005B0A1B">
        <w:rPr>
          <w:rFonts w:ascii="ＭＳ 明朝" w:eastAsia="ＭＳ 明朝" w:hAnsi="ＭＳ 明朝" w:hint="eastAsia"/>
          <w:sz w:val="24"/>
          <w:szCs w:val="28"/>
        </w:rPr>
        <w:t xml:space="preserve">　　年　　 月　　 </w:t>
      </w:r>
      <w:r w:rsidR="005B0A1B" w:rsidRPr="00B90A3B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F52F9E7" w14:textId="7BA2C014" w:rsidR="00C94E8F" w:rsidRPr="00B90A3B" w:rsidRDefault="00C94E8F" w:rsidP="007635BF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14:paraId="2D4A1B84" w14:textId="2DAFB61A" w:rsidR="00826C2B" w:rsidRDefault="005B0A1B" w:rsidP="007635BF">
      <w:pPr>
        <w:spacing w:line="30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末尾０・２（　　　　）</w:t>
      </w:r>
    </w:p>
    <w:p w14:paraId="0F0E4F87" w14:textId="77777777" w:rsidR="003F46E4" w:rsidRPr="003F46E4" w:rsidRDefault="003F46E4" w:rsidP="007635BF">
      <w:pPr>
        <w:spacing w:line="300" w:lineRule="exact"/>
        <w:rPr>
          <w:rFonts w:ascii="ＭＳ 明朝" w:eastAsia="ＭＳ 明朝" w:hAnsi="ＭＳ 明朝"/>
          <w:sz w:val="22"/>
          <w:szCs w:val="28"/>
        </w:rPr>
      </w:pPr>
    </w:p>
    <w:p w14:paraId="174C5D15" w14:textId="679B99B6" w:rsidR="002E2BD1" w:rsidRPr="002E2BD1" w:rsidRDefault="00C94E8F" w:rsidP="007635BF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 w:rsidRPr="003F46E4">
        <w:rPr>
          <w:rFonts w:ascii="ＭＳ 明朝" w:eastAsia="ＭＳ 明朝" w:hAnsi="ＭＳ 明朝" w:hint="eastAsia"/>
          <w:sz w:val="24"/>
          <w:szCs w:val="28"/>
        </w:rPr>
        <w:t>千葉土建一般労働組合</w:t>
      </w:r>
      <w:r w:rsidR="00C754CB" w:rsidRPr="003F46E4">
        <w:rPr>
          <w:rFonts w:ascii="ＭＳ 明朝" w:eastAsia="ＭＳ 明朝" w:hAnsi="ＭＳ 明朝" w:hint="eastAsia"/>
          <w:sz w:val="24"/>
          <w:szCs w:val="28"/>
        </w:rPr>
        <w:t>市原</w:t>
      </w:r>
      <w:r w:rsidRPr="003F46E4">
        <w:rPr>
          <w:rFonts w:ascii="ＭＳ 明朝" w:eastAsia="ＭＳ 明朝" w:hAnsi="ＭＳ 明朝" w:hint="eastAsia"/>
          <w:sz w:val="24"/>
          <w:szCs w:val="28"/>
        </w:rPr>
        <w:t>支部</w:t>
      </w:r>
      <w:r w:rsidR="003C13DC" w:rsidRPr="003F46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7762E" w:rsidRPr="003F46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F46E4">
        <w:rPr>
          <w:rFonts w:ascii="ＭＳ 明朝" w:eastAsia="ＭＳ 明朝" w:hAnsi="ＭＳ 明朝" w:hint="eastAsia"/>
          <w:sz w:val="24"/>
          <w:szCs w:val="28"/>
        </w:rPr>
        <w:t>TEL</w:t>
      </w:r>
      <w:r w:rsidR="0047762E" w:rsidRPr="003F46E4">
        <w:rPr>
          <w:rFonts w:ascii="ＭＳ 明朝" w:eastAsia="ＭＳ 明朝" w:hAnsi="ＭＳ 明朝"/>
          <w:sz w:val="24"/>
          <w:szCs w:val="28"/>
        </w:rPr>
        <w:t xml:space="preserve"> </w:t>
      </w:r>
      <w:r w:rsidRPr="003F46E4">
        <w:rPr>
          <w:rFonts w:ascii="ＭＳ 明朝" w:eastAsia="ＭＳ 明朝" w:hAnsi="ＭＳ 明朝" w:hint="eastAsia"/>
          <w:sz w:val="28"/>
          <w:szCs w:val="28"/>
        </w:rPr>
        <w:t>04</w:t>
      </w:r>
      <w:r w:rsidR="00C754CB" w:rsidRPr="003F46E4">
        <w:rPr>
          <w:rFonts w:ascii="ＭＳ 明朝" w:eastAsia="ＭＳ 明朝" w:hAnsi="ＭＳ 明朝" w:hint="eastAsia"/>
          <w:sz w:val="28"/>
          <w:szCs w:val="28"/>
        </w:rPr>
        <w:t>36</w:t>
      </w:r>
      <w:r w:rsidRPr="003F46E4">
        <w:rPr>
          <w:rFonts w:ascii="ＭＳ 明朝" w:eastAsia="ＭＳ 明朝" w:hAnsi="ＭＳ 明朝" w:hint="eastAsia"/>
          <w:sz w:val="28"/>
          <w:szCs w:val="28"/>
        </w:rPr>
        <w:t>-</w:t>
      </w:r>
      <w:r w:rsidR="00C754CB" w:rsidRPr="003F46E4">
        <w:rPr>
          <w:rFonts w:ascii="ＭＳ 明朝" w:eastAsia="ＭＳ 明朝" w:hAnsi="ＭＳ 明朝" w:hint="eastAsia"/>
          <w:sz w:val="28"/>
          <w:szCs w:val="28"/>
        </w:rPr>
        <w:t>36</w:t>
      </w:r>
      <w:r w:rsidR="0047762E" w:rsidRPr="003F46E4">
        <w:rPr>
          <w:rFonts w:ascii="ＭＳ 明朝" w:eastAsia="ＭＳ 明朝" w:hAnsi="ＭＳ 明朝" w:hint="eastAsia"/>
          <w:sz w:val="28"/>
          <w:szCs w:val="28"/>
        </w:rPr>
        <w:t>-4</w:t>
      </w:r>
      <w:r w:rsidR="00C754CB" w:rsidRPr="003F46E4">
        <w:rPr>
          <w:rFonts w:ascii="ＭＳ 明朝" w:eastAsia="ＭＳ 明朝" w:hAnsi="ＭＳ 明朝" w:hint="eastAsia"/>
          <w:sz w:val="28"/>
          <w:szCs w:val="28"/>
        </w:rPr>
        <w:t>445</w:t>
      </w:r>
      <w:r w:rsidR="002E2BD1">
        <w:rPr>
          <w:rFonts w:ascii="ＭＳ 明朝" w:eastAsia="ＭＳ 明朝" w:hAnsi="ＭＳ 明朝" w:hint="eastAsia"/>
          <w:sz w:val="28"/>
          <w:szCs w:val="28"/>
        </w:rPr>
        <w:t xml:space="preserve">　F</w:t>
      </w:r>
      <w:r w:rsidR="002E2BD1">
        <w:rPr>
          <w:rFonts w:ascii="ＭＳ 明朝" w:eastAsia="ＭＳ 明朝" w:hAnsi="ＭＳ 明朝"/>
          <w:sz w:val="28"/>
          <w:szCs w:val="28"/>
        </w:rPr>
        <w:t>AX 0436-36-3242</w:t>
      </w:r>
    </w:p>
    <w:sectPr w:rsidR="002E2BD1" w:rsidRPr="002E2BD1" w:rsidSect="00314A3C">
      <w:pgSz w:w="11906" w:h="16838" w:code="9"/>
      <w:pgMar w:top="680" w:right="1021" w:bottom="680" w:left="102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081A" w14:textId="77777777" w:rsidR="002D2143" w:rsidRDefault="002D2143" w:rsidP="00B90A3B">
      <w:r>
        <w:separator/>
      </w:r>
    </w:p>
  </w:endnote>
  <w:endnote w:type="continuationSeparator" w:id="0">
    <w:p w14:paraId="1D6F320D" w14:textId="77777777" w:rsidR="002D2143" w:rsidRDefault="002D2143" w:rsidP="00B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F6DDC" w14:textId="77777777" w:rsidR="002D2143" w:rsidRDefault="002D2143" w:rsidP="00B90A3B">
      <w:r>
        <w:separator/>
      </w:r>
    </w:p>
  </w:footnote>
  <w:footnote w:type="continuationSeparator" w:id="0">
    <w:p w14:paraId="5719E05F" w14:textId="77777777" w:rsidR="002D2143" w:rsidRDefault="002D2143" w:rsidP="00B9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8F"/>
    <w:rsid w:val="00145746"/>
    <w:rsid w:val="00180FBD"/>
    <w:rsid w:val="001A3960"/>
    <w:rsid w:val="002D2143"/>
    <w:rsid w:val="002E2BD1"/>
    <w:rsid w:val="00314A3C"/>
    <w:rsid w:val="00355D0A"/>
    <w:rsid w:val="003C13DC"/>
    <w:rsid w:val="003F46E4"/>
    <w:rsid w:val="00452145"/>
    <w:rsid w:val="00460299"/>
    <w:rsid w:val="0047762E"/>
    <w:rsid w:val="004A661D"/>
    <w:rsid w:val="005B0A1B"/>
    <w:rsid w:val="005D3527"/>
    <w:rsid w:val="005E340F"/>
    <w:rsid w:val="00746FB4"/>
    <w:rsid w:val="007635BF"/>
    <w:rsid w:val="007C1DC2"/>
    <w:rsid w:val="007F0606"/>
    <w:rsid w:val="007F0AF7"/>
    <w:rsid w:val="00826C2B"/>
    <w:rsid w:val="0086470D"/>
    <w:rsid w:val="0086510A"/>
    <w:rsid w:val="00895E6E"/>
    <w:rsid w:val="009C4C6E"/>
    <w:rsid w:val="00A05C59"/>
    <w:rsid w:val="00AF0A10"/>
    <w:rsid w:val="00B90A3B"/>
    <w:rsid w:val="00BB424D"/>
    <w:rsid w:val="00C334CE"/>
    <w:rsid w:val="00C754CB"/>
    <w:rsid w:val="00C94E8F"/>
    <w:rsid w:val="00DC50BE"/>
    <w:rsid w:val="00DE343F"/>
    <w:rsid w:val="00E2388E"/>
    <w:rsid w:val="00E472D8"/>
    <w:rsid w:val="00E81C38"/>
    <w:rsid w:val="00E82401"/>
    <w:rsid w:val="00E860CC"/>
    <w:rsid w:val="00EB735F"/>
    <w:rsid w:val="00EB7E06"/>
    <w:rsid w:val="00EC67A9"/>
    <w:rsid w:val="00FC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AF7"/>
  <w15:docId w15:val="{D98BAF9E-180E-456B-B917-37171DFA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A3B"/>
  </w:style>
  <w:style w:type="paragraph" w:styleId="a6">
    <w:name w:val="footer"/>
    <w:basedOn w:val="a"/>
    <w:link w:val="a7"/>
    <w:uiPriority w:val="99"/>
    <w:unhideWhenUsed/>
    <w:rsid w:val="00B90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A3B"/>
  </w:style>
  <w:style w:type="paragraph" w:styleId="a8">
    <w:name w:val="Balloon Text"/>
    <w:basedOn w:val="a"/>
    <w:link w:val="a9"/>
    <w:uiPriority w:val="99"/>
    <w:semiHidden/>
    <w:unhideWhenUsed/>
    <w:rsid w:val="0047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7552-7450-4CDE-A51C-D6279E5D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hiroki</cp:lastModifiedBy>
  <cp:revision>6</cp:revision>
  <cp:lastPrinted>2021-01-25T04:25:00Z</cp:lastPrinted>
  <dcterms:created xsi:type="dcterms:W3CDTF">2021-01-25T04:23:00Z</dcterms:created>
  <dcterms:modified xsi:type="dcterms:W3CDTF">2024-08-09T01:07:00Z</dcterms:modified>
</cp:coreProperties>
</file>